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15" w:rsidRPr="00DA305E" w:rsidRDefault="00957115" w:rsidP="00957115">
      <w:pPr>
        <w:tabs>
          <w:tab w:val="left" w:pos="1980"/>
        </w:tabs>
        <w:overflowPunct w:val="0"/>
        <w:autoSpaceDE w:val="0"/>
        <w:autoSpaceDN w:val="0"/>
        <w:adjustRightInd w:val="0"/>
        <w:ind w:left="720"/>
        <w:jc w:val="center"/>
      </w:pPr>
    </w:p>
    <w:p w:rsidR="00957115" w:rsidRPr="00DA305E" w:rsidRDefault="00932269" w:rsidP="00932269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  <w:bookmarkStart w:id="0" w:name="_GoBack"/>
      <w:bookmarkEnd w:id="0"/>
      <w:r w:rsidRPr="00DA305E">
        <w:tab/>
      </w:r>
      <w:r w:rsidRPr="00DA305E">
        <w:tab/>
      </w:r>
      <w:r w:rsidRPr="00DA305E">
        <w:tab/>
      </w:r>
      <w:r w:rsidRPr="00DA305E">
        <w:tab/>
        <w:t xml:space="preserve"> </w:t>
      </w:r>
      <w:r w:rsidR="00957115" w:rsidRPr="00DA305E">
        <w:t xml:space="preserve">The Meeting Minutes       </w:t>
      </w:r>
    </w:p>
    <w:p w:rsidR="00957115" w:rsidRPr="00DA305E" w:rsidRDefault="00932269" w:rsidP="00932269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  <w:r w:rsidRPr="00DA305E">
        <w:tab/>
      </w:r>
      <w:r w:rsidRPr="00DA305E">
        <w:tab/>
      </w:r>
      <w:r w:rsidRPr="00DA305E">
        <w:tab/>
      </w:r>
      <w:r w:rsidRPr="00DA305E">
        <w:tab/>
        <w:t xml:space="preserve">   October 28</w:t>
      </w:r>
      <w:r w:rsidR="00957115" w:rsidRPr="00DA305E">
        <w:t xml:space="preserve">, 2014     </w:t>
      </w:r>
    </w:p>
    <w:p w:rsidR="00956FB8" w:rsidRPr="00DA305E" w:rsidRDefault="00956FB8" w:rsidP="00250270">
      <w:pPr>
        <w:tabs>
          <w:tab w:val="left" w:pos="1980"/>
        </w:tabs>
        <w:overflowPunct w:val="0"/>
        <w:autoSpaceDE w:val="0"/>
        <w:autoSpaceDN w:val="0"/>
        <w:adjustRightInd w:val="0"/>
      </w:pPr>
    </w:p>
    <w:p w:rsidR="00250270" w:rsidRPr="00DA305E" w:rsidRDefault="00250270" w:rsidP="00250270">
      <w:pPr>
        <w:tabs>
          <w:tab w:val="left" w:pos="1980"/>
        </w:tabs>
        <w:overflowPunct w:val="0"/>
        <w:autoSpaceDE w:val="0"/>
        <w:autoSpaceDN w:val="0"/>
        <w:adjustRightInd w:val="0"/>
      </w:pPr>
    </w:p>
    <w:p w:rsidR="00250270" w:rsidRPr="00DA305E" w:rsidRDefault="00250270" w:rsidP="00190C20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>The Ascension-St. James Airport and Transportation Authority met,</w:t>
      </w:r>
      <w:r w:rsidR="00BB424F" w:rsidRPr="00DA305E">
        <w:t xml:space="preserve"> </w:t>
      </w:r>
      <w:r w:rsidR="00932269" w:rsidRPr="00DA305E">
        <w:t>October 28</w:t>
      </w:r>
      <w:r w:rsidR="00BB424F" w:rsidRPr="00DA305E">
        <w:t>, 2014</w:t>
      </w:r>
      <w:r w:rsidRPr="00DA305E">
        <w:t xml:space="preserve"> at 5:00 PM</w:t>
      </w:r>
      <w:r w:rsidR="00520233" w:rsidRPr="00DA305E">
        <w:t xml:space="preserve"> </w:t>
      </w:r>
      <w:r w:rsidRPr="00DA305E">
        <w:t>at the airport site with</w:t>
      </w:r>
      <w:r w:rsidR="00B008EA" w:rsidRPr="00DA305E">
        <w:t xml:space="preserve"> </w:t>
      </w:r>
      <w:r w:rsidRPr="00DA305E">
        <w:t xml:space="preserve">Chairman </w:t>
      </w:r>
      <w:r w:rsidR="00932269" w:rsidRPr="00DA305E">
        <w:t>Doyle M. Philippe</w:t>
      </w:r>
      <w:r w:rsidR="00B008EA" w:rsidRPr="00DA305E">
        <w:t xml:space="preserve"> </w:t>
      </w:r>
      <w:r w:rsidRPr="00DA305E">
        <w:t xml:space="preserve">presiding. The following members were </w:t>
      </w:r>
      <w:r w:rsidR="00B008EA" w:rsidRPr="00DA305E">
        <w:t>present</w:t>
      </w:r>
      <w:r w:rsidR="008150DC" w:rsidRPr="00DA305E">
        <w:t xml:space="preserve">, </w:t>
      </w:r>
      <w:r w:rsidR="00BB424F" w:rsidRPr="00DA305E">
        <w:t xml:space="preserve">Lenny Johnson, </w:t>
      </w:r>
      <w:r w:rsidR="00C772C6" w:rsidRPr="00DA305E">
        <w:t xml:space="preserve">Calvin Narcisse, Robert Jackson, </w:t>
      </w:r>
      <w:r w:rsidR="00190C20" w:rsidRPr="00DA305E">
        <w:t xml:space="preserve">James Mitchell, </w:t>
      </w:r>
      <w:r w:rsidRPr="00DA305E">
        <w:t>James Riviere</w:t>
      </w:r>
      <w:r w:rsidR="005E1FEB" w:rsidRPr="00DA305E">
        <w:t>.</w:t>
      </w:r>
      <w:r w:rsidR="00C772C6" w:rsidRPr="00DA305E">
        <w:t xml:space="preserve"> Jared Amato</w:t>
      </w:r>
      <w:r w:rsidR="00B008EA" w:rsidRPr="00DA305E">
        <w:t xml:space="preserve"> and Roger Keese</w:t>
      </w:r>
      <w:r w:rsidR="00C772C6" w:rsidRPr="00DA305E">
        <w:t>.</w:t>
      </w:r>
    </w:p>
    <w:p w:rsidR="00F52A77" w:rsidRPr="00DA305E" w:rsidRDefault="00F52A77" w:rsidP="00F52A77">
      <w:pPr>
        <w:tabs>
          <w:tab w:val="left" w:pos="1800"/>
        </w:tabs>
        <w:overflowPunct w:val="0"/>
        <w:autoSpaceDE w:val="0"/>
        <w:autoSpaceDN w:val="0"/>
        <w:adjustRightInd w:val="0"/>
        <w:spacing w:line="276" w:lineRule="auto"/>
        <w:ind w:left="720"/>
      </w:pPr>
    </w:p>
    <w:p w:rsidR="00250270" w:rsidRPr="00DA305E" w:rsidRDefault="00250270" w:rsidP="006A60CB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 xml:space="preserve">Others attending included </w:t>
      </w:r>
      <w:r w:rsidR="00B008EA" w:rsidRPr="00DA305E">
        <w:t>Jeff Sumner,</w:t>
      </w:r>
      <w:r w:rsidR="00957115" w:rsidRPr="00DA305E">
        <w:t xml:space="preserve"> </w:t>
      </w:r>
      <w:r w:rsidR="00BB424F" w:rsidRPr="00DA305E">
        <w:t xml:space="preserve">Jean- Pierre DuRousseau </w:t>
      </w:r>
      <w:r w:rsidRPr="00DA305E">
        <w:t xml:space="preserve">and Janet Gonzales.  </w:t>
      </w:r>
    </w:p>
    <w:p w:rsidR="00F52A77" w:rsidRPr="00DA305E" w:rsidRDefault="00F52A77" w:rsidP="00F52A77">
      <w:pPr>
        <w:tabs>
          <w:tab w:val="left" w:pos="1800"/>
        </w:tabs>
        <w:overflowPunct w:val="0"/>
        <w:autoSpaceDE w:val="0"/>
        <w:autoSpaceDN w:val="0"/>
        <w:adjustRightInd w:val="0"/>
        <w:spacing w:line="276" w:lineRule="auto"/>
      </w:pPr>
    </w:p>
    <w:p w:rsidR="00F122B4" w:rsidRPr="00DA305E" w:rsidRDefault="00250270" w:rsidP="00C772C6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 xml:space="preserve">A motion and second were made </w:t>
      </w:r>
      <w:r w:rsidR="00BB424F" w:rsidRPr="00DA305E">
        <w:t>Lenny Johnson</w:t>
      </w:r>
      <w:r w:rsidRPr="00DA305E">
        <w:t xml:space="preserve"> and </w:t>
      </w:r>
      <w:r w:rsidR="00BB424F" w:rsidRPr="00DA305E">
        <w:t>Calvin Narcisse</w:t>
      </w:r>
      <w:r w:rsidR="002B0B5A" w:rsidRPr="00DA305E">
        <w:t xml:space="preserve">, respectively, to accept the </w:t>
      </w:r>
      <w:r w:rsidR="00932269" w:rsidRPr="00DA305E">
        <w:t>September 23</w:t>
      </w:r>
      <w:r w:rsidR="00BB424F" w:rsidRPr="00DA305E">
        <w:t>, 2014</w:t>
      </w:r>
      <w:r w:rsidR="00932269" w:rsidRPr="00DA305E">
        <w:t xml:space="preserve"> </w:t>
      </w:r>
      <w:r w:rsidR="002B0B5A" w:rsidRPr="00DA305E">
        <w:t>Regular M</w:t>
      </w:r>
      <w:r w:rsidRPr="00DA305E">
        <w:t xml:space="preserve">eeting </w:t>
      </w:r>
      <w:r w:rsidR="002B0B5A" w:rsidRPr="00DA305E">
        <w:t>M</w:t>
      </w:r>
      <w:r w:rsidRPr="00DA305E">
        <w:t xml:space="preserve">inutes.  The motion carried unanimously. </w:t>
      </w:r>
    </w:p>
    <w:p w:rsidR="002B0B5A" w:rsidRPr="00DA305E" w:rsidRDefault="002B0B5A" w:rsidP="002B0B5A">
      <w:pPr>
        <w:pStyle w:val="ListParagraph"/>
      </w:pPr>
    </w:p>
    <w:p w:rsidR="00192B41" w:rsidRDefault="00932269" w:rsidP="00192B41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</w:pPr>
      <w:r w:rsidRPr="00DA305E">
        <w:t xml:space="preserve">Jeff Sumner of PEC gave the Engineers Report, </w:t>
      </w:r>
      <w:r w:rsidR="00192B41" w:rsidRPr="00DA305E">
        <w:t>h</w:t>
      </w:r>
      <w:r w:rsidR="00192B41" w:rsidRPr="00DA305E">
        <w:t xml:space="preserve">e noted that the </w:t>
      </w:r>
      <w:r w:rsidR="00A91514">
        <w:t>contractor began to lay the f</w:t>
      </w:r>
      <w:r w:rsidR="00192B41" w:rsidRPr="00DA305E">
        <w:t>irst 2 inches of asphalt on the Runway-Taxiway Extension Project</w:t>
      </w:r>
      <w:r w:rsidR="00683D07">
        <w:t xml:space="preserve"> earlier today</w:t>
      </w:r>
      <w:r w:rsidR="00192B41" w:rsidRPr="00DA305E">
        <w:t>.</w:t>
      </w:r>
      <w:r w:rsidR="00A91514">
        <w:t xml:space="preserve"> Mr.</w:t>
      </w:r>
      <w:r w:rsidR="00192B41" w:rsidRPr="00DA305E">
        <w:t xml:space="preserve"> Sumner </w:t>
      </w:r>
      <w:r w:rsidR="00A91514">
        <w:t xml:space="preserve">also reported that he </w:t>
      </w:r>
      <w:r w:rsidR="00192B41" w:rsidRPr="00DA305E">
        <w:t>will change the parking lot project scope from concrete to asphalt.</w:t>
      </w:r>
    </w:p>
    <w:p w:rsidR="00A91514" w:rsidRPr="00DA305E" w:rsidRDefault="00A91514" w:rsidP="00A91514">
      <w:pPr>
        <w:tabs>
          <w:tab w:val="left" w:pos="1800"/>
        </w:tabs>
        <w:overflowPunct w:val="0"/>
        <w:autoSpaceDE w:val="0"/>
        <w:autoSpaceDN w:val="0"/>
        <w:adjustRightInd w:val="0"/>
      </w:pPr>
    </w:p>
    <w:p w:rsidR="00932269" w:rsidRDefault="00932269" w:rsidP="00932269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</w:pPr>
      <w:r w:rsidRPr="00DA305E">
        <w:t xml:space="preserve">A motion and second were made by Lenny Johnson and Jared Amato respectively to adopt </w:t>
      </w:r>
      <w:r w:rsidRPr="00DA305E">
        <w:t xml:space="preserve">the </w:t>
      </w:r>
      <w:r w:rsidRPr="00DA305E">
        <w:t>resolution in support of the updated Capital Improvement Plan (CIP).</w:t>
      </w:r>
      <w:r w:rsidRPr="00DA305E">
        <w:t xml:space="preserve"> </w:t>
      </w:r>
      <w:r w:rsidRPr="00DA305E">
        <w:t>The motion carried unanimously</w:t>
      </w:r>
      <w:r w:rsidRPr="00DA305E">
        <w:t xml:space="preserve">. </w:t>
      </w:r>
    </w:p>
    <w:p w:rsidR="00A91514" w:rsidRPr="00DA305E" w:rsidRDefault="00A91514" w:rsidP="00A91514">
      <w:pPr>
        <w:tabs>
          <w:tab w:val="left" w:pos="1800"/>
        </w:tabs>
        <w:overflowPunct w:val="0"/>
        <w:autoSpaceDE w:val="0"/>
        <w:autoSpaceDN w:val="0"/>
        <w:adjustRightInd w:val="0"/>
      </w:pPr>
    </w:p>
    <w:p w:rsidR="008E3586" w:rsidRPr="00DA305E" w:rsidRDefault="00192B41" w:rsidP="008E3586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</w:pPr>
      <w:r w:rsidRPr="00DA305E">
        <w:t xml:space="preserve">A motion and second were made by Jared Amato </w:t>
      </w:r>
      <w:r w:rsidRPr="00DA305E">
        <w:t xml:space="preserve">and James Mitchell </w:t>
      </w:r>
      <w:r w:rsidR="008E3586" w:rsidRPr="00DA305E">
        <w:t>respectively to authorize the chairman to sign Engineering Service Agreements for the Fence and Taxiway Connector projects</w:t>
      </w:r>
      <w:r w:rsidRPr="00DA305E">
        <w:t xml:space="preserve">. The motion carried unanimously. </w:t>
      </w:r>
    </w:p>
    <w:p w:rsidR="00192B41" w:rsidRPr="00DA305E" w:rsidRDefault="00192B41" w:rsidP="00192B41">
      <w:pPr>
        <w:pStyle w:val="ListParagraph"/>
      </w:pPr>
    </w:p>
    <w:p w:rsidR="00192B41" w:rsidRPr="00DA305E" w:rsidRDefault="00192B41" w:rsidP="00932269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</w:pPr>
      <w:r w:rsidRPr="00DA305E">
        <w:t>A motion and Second were made by Lenny Johnson and  Calvin Narcisse respectively to approve three recommended</w:t>
      </w:r>
      <w:r w:rsidR="00932269" w:rsidRPr="00DA305E">
        <w:t xml:space="preserve"> </w:t>
      </w:r>
      <w:r w:rsidRPr="00DA305E">
        <w:t>scope changes for the taxiway reconstruction project; additional silt fence</w:t>
      </w:r>
      <w:r w:rsidR="00A91514">
        <w:t xml:space="preserve"> $337.50</w:t>
      </w:r>
      <w:r w:rsidRPr="00DA305E">
        <w:t xml:space="preserve">, additional excavation for three soft areas &amp; </w:t>
      </w:r>
      <w:r w:rsidR="00A91514">
        <w:t>two</w:t>
      </w:r>
      <w:r w:rsidRPr="00DA305E">
        <w:t xml:space="preserve"> stumps</w:t>
      </w:r>
      <w:r w:rsidR="00A91514">
        <w:t xml:space="preserve"> </w:t>
      </w:r>
      <w:r w:rsidR="00A91514">
        <w:t xml:space="preserve">$2,456.40 </w:t>
      </w:r>
      <w:r w:rsidRPr="00DA305E">
        <w:t xml:space="preserve"> </w:t>
      </w:r>
      <w:r w:rsidR="00A91514">
        <w:t>and</w:t>
      </w:r>
      <w:r w:rsidRPr="00DA305E">
        <w:t xml:space="preserve"> for two additional days to complete the additional work.  The motion carried unanimously. </w:t>
      </w:r>
      <w:r w:rsidR="00A91514">
        <w:t>Korts</w:t>
      </w:r>
      <w:r w:rsidRPr="00DA305E">
        <w:t xml:space="preserve"> </w:t>
      </w:r>
      <w:r w:rsidR="00F853D0">
        <w:t xml:space="preserve">Construction’s </w:t>
      </w:r>
      <w:r w:rsidRPr="00DA305E">
        <w:t>request for additional rain days in September were not approved.</w:t>
      </w:r>
    </w:p>
    <w:p w:rsidR="00192B41" w:rsidRPr="00DA305E" w:rsidRDefault="00192B41" w:rsidP="00192B41">
      <w:pPr>
        <w:pStyle w:val="ListParagraph"/>
      </w:pPr>
    </w:p>
    <w:p w:rsidR="00932269" w:rsidRPr="00DA305E" w:rsidRDefault="008E3586" w:rsidP="00932269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</w:pPr>
      <w:r w:rsidRPr="00DA305E">
        <w:t xml:space="preserve">A motion and second were made by Lenny Johnson and James Riviere respectively to go into Executive </w:t>
      </w:r>
      <w:r w:rsidR="00683D07">
        <w:t>S</w:t>
      </w:r>
      <w:r w:rsidRPr="00DA305E">
        <w:t>ession. The motion carried unanimously</w:t>
      </w:r>
      <w:r w:rsidR="00932269" w:rsidRPr="00DA305E">
        <w:t xml:space="preserve">. </w:t>
      </w:r>
    </w:p>
    <w:p w:rsidR="008E3586" w:rsidRPr="00DA305E" w:rsidRDefault="008E3586" w:rsidP="008E3586">
      <w:pPr>
        <w:pStyle w:val="ListParagraph"/>
      </w:pPr>
    </w:p>
    <w:p w:rsidR="008E3586" w:rsidRPr="00DA305E" w:rsidRDefault="008E3586" w:rsidP="008E3586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</w:pPr>
      <w:r w:rsidRPr="00DA305E">
        <w:t xml:space="preserve">A motion and second were made by Lenny Johnson and </w:t>
      </w:r>
      <w:r w:rsidRPr="00DA305E">
        <w:t>Jarod Amato respectively</w:t>
      </w:r>
      <w:r w:rsidRPr="00DA305E">
        <w:t xml:space="preserve"> to </w:t>
      </w:r>
      <w:r w:rsidR="00683D07" w:rsidRPr="00DA305E">
        <w:t>re</w:t>
      </w:r>
      <w:r w:rsidR="00683D07">
        <w:t>convene</w:t>
      </w:r>
      <w:r w:rsidRPr="00DA305E">
        <w:t xml:space="preserve"> to the </w:t>
      </w:r>
      <w:r w:rsidR="00683D07">
        <w:t>R</w:t>
      </w:r>
      <w:r w:rsidRPr="00DA305E">
        <w:t xml:space="preserve">egular </w:t>
      </w:r>
      <w:r w:rsidR="00683D07">
        <w:t>Session</w:t>
      </w:r>
      <w:r w:rsidRPr="00DA305E">
        <w:t xml:space="preserve">. The motion carried unanimously. </w:t>
      </w:r>
    </w:p>
    <w:p w:rsidR="008E3586" w:rsidRPr="00DA305E" w:rsidRDefault="008E3586" w:rsidP="008E3586">
      <w:pPr>
        <w:tabs>
          <w:tab w:val="left" w:pos="1800"/>
        </w:tabs>
        <w:overflowPunct w:val="0"/>
        <w:autoSpaceDE w:val="0"/>
        <w:autoSpaceDN w:val="0"/>
        <w:adjustRightInd w:val="0"/>
        <w:ind w:left="720"/>
      </w:pPr>
    </w:p>
    <w:p w:rsidR="008E3586" w:rsidRPr="00DA305E" w:rsidRDefault="008E3586" w:rsidP="008E3586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</w:pPr>
      <w:r w:rsidRPr="00DA305E">
        <w:t xml:space="preserve">A motion and second were made by </w:t>
      </w:r>
      <w:r w:rsidRPr="00DA305E">
        <w:t>Roger Keese</w:t>
      </w:r>
      <w:r w:rsidRPr="00DA305E">
        <w:t xml:space="preserve"> and James </w:t>
      </w:r>
      <w:r w:rsidRPr="00DA305E">
        <w:t>Mitch</w:t>
      </w:r>
      <w:r w:rsidRPr="00DA305E">
        <w:t>e</w:t>
      </w:r>
      <w:r w:rsidRPr="00DA305E">
        <w:t>l</w:t>
      </w:r>
      <w:r w:rsidRPr="00DA305E">
        <w:t xml:space="preserve"> respectively to </w:t>
      </w:r>
      <w:r w:rsidRPr="00DA305E">
        <w:t xml:space="preserve">amend the </w:t>
      </w:r>
      <w:r w:rsidR="00683D07">
        <w:t xml:space="preserve">2014/2015 </w:t>
      </w:r>
      <w:r w:rsidRPr="00DA305E">
        <w:t>budget to add $25,000 for attorney fees</w:t>
      </w:r>
      <w:r w:rsidRPr="00DA305E">
        <w:t xml:space="preserve">. The motion carried unanimously. </w:t>
      </w:r>
    </w:p>
    <w:p w:rsidR="008E3586" w:rsidRPr="00DA305E" w:rsidRDefault="008E3586" w:rsidP="008E3586">
      <w:pPr>
        <w:pStyle w:val="ListParagraph"/>
      </w:pPr>
    </w:p>
    <w:p w:rsidR="008E3586" w:rsidRPr="00DA305E" w:rsidRDefault="008E3586" w:rsidP="008E3586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</w:pPr>
      <w:r w:rsidRPr="00DA305E">
        <w:t xml:space="preserve">A motion and second were made by Lenny Johnson and </w:t>
      </w:r>
      <w:r w:rsidRPr="00DA305E">
        <w:t>Calvin Narcisse</w:t>
      </w:r>
      <w:r w:rsidRPr="00DA305E">
        <w:t xml:space="preserve"> respectively to </w:t>
      </w:r>
      <w:r w:rsidRPr="00DA305E">
        <w:t>hire Sid Moreland as Arbitrator</w:t>
      </w:r>
      <w:r w:rsidR="00F853D0">
        <w:t xml:space="preserve"> for the Airport Authority</w:t>
      </w:r>
      <w:r w:rsidRPr="00DA305E">
        <w:t xml:space="preserve">. The motion carried unanimously. </w:t>
      </w:r>
    </w:p>
    <w:p w:rsidR="008E3586" w:rsidRPr="00DA305E" w:rsidRDefault="008E3586" w:rsidP="008E3586">
      <w:pPr>
        <w:tabs>
          <w:tab w:val="left" w:pos="1800"/>
        </w:tabs>
        <w:overflowPunct w:val="0"/>
        <w:autoSpaceDE w:val="0"/>
        <w:autoSpaceDN w:val="0"/>
        <w:adjustRightInd w:val="0"/>
        <w:ind w:left="720"/>
      </w:pPr>
    </w:p>
    <w:p w:rsidR="008E3586" w:rsidRDefault="008E3586" w:rsidP="008E3586">
      <w:pPr>
        <w:tabs>
          <w:tab w:val="left" w:pos="1800"/>
        </w:tabs>
        <w:overflowPunct w:val="0"/>
        <w:autoSpaceDE w:val="0"/>
        <w:autoSpaceDN w:val="0"/>
        <w:adjustRightInd w:val="0"/>
        <w:ind w:left="720"/>
      </w:pPr>
    </w:p>
    <w:p w:rsidR="00A91514" w:rsidRDefault="00A91514" w:rsidP="008E3586">
      <w:pPr>
        <w:tabs>
          <w:tab w:val="left" w:pos="1800"/>
        </w:tabs>
        <w:overflowPunct w:val="0"/>
        <w:autoSpaceDE w:val="0"/>
        <w:autoSpaceDN w:val="0"/>
        <w:adjustRightInd w:val="0"/>
        <w:ind w:left="720"/>
      </w:pPr>
    </w:p>
    <w:p w:rsidR="00A91514" w:rsidRPr="00DA305E" w:rsidRDefault="00A91514" w:rsidP="008E3586">
      <w:pPr>
        <w:tabs>
          <w:tab w:val="left" w:pos="1800"/>
        </w:tabs>
        <w:overflowPunct w:val="0"/>
        <w:autoSpaceDE w:val="0"/>
        <w:autoSpaceDN w:val="0"/>
        <w:adjustRightInd w:val="0"/>
        <w:ind w:left="720"/>
      </w:pPr>
    </w:p>
    <w:p w:rsidR="00F52A77" w:rsidRPr="00DA305E" w:rsidRDefault="002B0B5A" w:rsidP="00F52A77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 xml:space="preserve">A motion and second were made </w:t>
      </w:r>
      <w:r w:rsidR="00190C20" w:rsidRPr="00DA305E">
        <w:t xml:space="preserve">by </w:t>
      </w:r>
      <w:r w:rsidR="00BB424F" w:rsidRPr="00DA305E">
        <w:t>Jared Amato</w:t>
      </w:r>
      <w:r w:rsidRPr="00DA305E">
        <w:t xml:space="preserve"> </w:t>
      </w:r>
      <w:r w:rsidR="008E3586" w:rsidRPr="00DA305E">
        <w:t xml:space="preserve">and James Riviere </w:t>
      </w:r>
      <w:r w:rsidRPr="00DA305E">
        <w:t xml:space="preserve">respectively, </w:t>
      </w:r>
      <w:r w:rsidR="00190C20" w:rsidRPr="00DA305E">
        <w:t xml:space="preserve">to pay the </w:t>
      </w:r>
      <w:r w:rsidR="008E3586" w:rsidRPr="00DA305E">
        <w:t xml:space="preserve">August </w:t>
      </w:r>
      <w:r w:rsidR="00190C20" w:rsidRPr="00DA305E">
        <w:t>credit card bill</w:t>
      </w:r>
      <w:r w:rsidR="00BB424F" w:rsidRPr="00DA305E">
        <w:t xml:space="preserve"> in the amount of $</w:t>
      </w:r>
      <w:r w:rsidR="008E3586" w:rsidRPr="00DA305E">
        <w:t>285.37</w:t>
      </w:r>
      <w:r w:rsidRPr="00DA305E">
        <w:t>. The motion carried unanimously.</w:t>
      </w:r>
    </w:p>
    <w:p w:rsidR="00DA305E" w:rsidRPr="00DA305E" w:rsidRDefault="00DA305E" w:rsidP="00190C20">
      <w:p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</w:p>
    <w:p w:rsidR="00907773" w:rsidRPr="00DA305E" w:rsidRDefault="00C772C6" w:rsidP="00683D07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>A</w:t>
      </w:r>
      <w:r w:rsidR="00250270" w:rsidRPr="00DA305E">
        <w:t xml:space="preserve"> motion and second were made by </w:t>
      </w:r>
      <w:r w:rsidR="00BB424F" w:rsidRPr="00DA305E">
        <w:t xml:space="preserve">Lenny Johnson and </w:t>
      </w:r>
      <w:r w:rsidR="008E3586" w:rsidRPr="00DA305E">
        <w:t>Calvin Narcisse</w:t>
      </w:r>
      <w:r w:rsidR="00250270" w:rsidRPr="00DA305E">
        <w:t>, respectively,</w:t>
      </w:r>
      <w:r w:rsidR="00BB424F" w:rsidRPr="00DA305E">
        <w:t xml:space="preserve"> to</w:t>
      </w:r>
      <w:r w:rsidR="00250270" w:rsidRPr="00DA305E">
        <w:t xml:space="preserve"> </w:t>
      </w:r>
      <w:r w:rsidR="00D0124A" w:rsidRPr="00DA305E">
        <w:t>accept</w:t>
      </w:r>
      <w:r w:rsidR="00520233" w:rsidRPr="00DA305E">
        <w:t xml:space="preserve"> the financial report.</w:t>
      </w:r>
      <w:r w:rsidR="00250270" w:rsidRPr="00DA305E">
        <w:t xml:space="preserve">  The motion carried unanimously.</w:t>
      </w:r>
    </w:p>
    <w:p w:rsidR="00907773" w:rsidRPr="00DA305E" w:rsidRDefault="00907773" w:rsidP="00907773">
      <w:pPr>
        <w:tabs>
          <w:tab w:val="left" w:pos="1800"/>
        </w:tabs>
        <w:overflowPunct w:val="0"/>
        <w:autoSpaceDE w:val="0"/>
        <w:autoSpaceDN w:val="0"/>
        <w:adjustRightInd w:val="0"/>
        <w:ind w:left="720"/>
      </w:pPr>
    </w:p>
    <w:p w:rsidR="00380E97" w:rsidRPr="00DA305E" w:rsidRDefault="00F52A77" w:rsidP="00F52A77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</w:pPr>
      <w:r w:rsidRPr="00DA305E">
        <w:t>Janet Gonzales gave the Airport Managers Report</w:t>
      </w:r>
      <w:r w:rsidR="00F853D0">
        <w:t xml:space="preserve"> as printed</w:t>
      </w:r>
      <w:r w:rsidR="005E1FEB" w:rsidRPr="00DA305E">
        <w:t>.</w:t>
      </w:r>
      <w:r w:rsidR="008E3586" w:rsidRPr="00DA305E">
        <w:t xml:space="preserve"> </w:t>
      </w:r>
      <w:r w:rsidR="008E3586" w:rsidRPr="00DA305E">
        <w:t>Jean- Pierre DuRousseau</w:t>
      </w:r>
      <w:r w:rsidR="00F15BF8" w:rsidRPr="00DA305E">
        <w:t xml:space="preserve"> also</w:t>
      </w:r>
      <w:r w:rsidR="008E3586" w:rsidRPr="00DA305E">
        <w:t xml:space="preserve"> reported that there were 107 Based Aircraft at L38 and that </w:t>
      </w:r>
      <w:r w:rsidR="00F15BF8" w:rsidRPr="00DA305E">
        <w:t xml:space="preserve">as directed </w:t>
      </w:r>
      <w:r w:rsidR="008E3586" w:rsidRPr="00DA305E">
        <w:t>he has compiled recommendations for Fixed Base Operators.</w:t>
      </w:r>
      <w:r w:rsidR="00F15BF8" w:rsidRPr="00DA305E">
        <w:t xml:space="preserve">  Everyone wished </w:t>
      </w:r>
      <w:r w:rsidR="00F15BF8" w:rsidRPr="00DA305E">
        <w:t>Jean- Pierre DuRousseau</w:t>
      </w:r>
      <w:r w:rsidR="00F15BF8" w:rsidRPr="00DA305E">
        <w:t xml:space="preserve"> well as his internship ends</w:t>
      </w:r>
      <w:r w:rsidR="00683D07">
        <w:t xml:space="preserve"> </w:t>
      </w:r>
      <w:r w:rsidR="00251A9F">
        <w:t>next week</w:t>
      </w:r>
      <w:r w:rsidR="00F15BF8" w:rsidRPr="00DA305E">
        <w:t>.</w:t>
      </w:r>
    </w:p>
    <w:p w:rsidR="00907773" w:rsidRPr="00DA305E" w:rsidRDefault="00907773" w:rsidP="00907773">
      <w:pPr>
        <w:pStyle w:val="ListParagraph"/>
      </w:pPr>
    </w:p>
    <w:p w:rsidR="00907773" w:rsidRPr="00DA305E" w:rsidRDefault="00907773" w:rsidP="00F52A77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</w:pPr>
      <w:r w:rsidRPr="00DA305E">
        <w:t xml:space="preserve">A motion and second were made by </w:t>
      </w:r>
      <w:r w:rsidR="00F15BF8" w:rsidRPr="00DA305E">
        <w:t>Jared Amato and Robert Jackson respectively to send an offer to Mr. Landry for the purchase of 28+/- acres adjacent to the airfield</w:t>
      </w:r>
      <w:r w:rsidRPr="00DA305E">
        <w:t>.  The motion carried unanimously.</w:t>
      </w:r>
    </w:p>
    <w:p w:rsidR="00380E97" w:rsidRPr="00DA305E" w:rsidRDefault="00380E97" w:rsidP="00380E97">
      <w:p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</w:p>
    <w:p w:rsidR="00122941" w:rsidRPr="00DA305E" w:rsidRDefault="00122941" w:rsidP="00122941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 xml:space="preserve">The next meeting of the Airport Authority will be </w:t>
      </w:r>
      <w:r w:rsidR="00932269" w:rsidRPr="00DA305E">
        <w:t>November 25</w:t>
      </w:r>
      <w:r w:rsidR="00F52A77" w:rsidRPr="00DA305E">
        <w:t>, 2014 at 5:00 pm</w:t>
      </w:r>
    </w:p>
    <w:p w:rsidR="00F52A77" w:rsidRPr="00DA305E" w:rsidRDefault="00F52A77" w:rsidP="00F52A77">
      <w:p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</w:p>
    <w:p w:rsidR="00250270" w:rsidRPr="00DA305E" w:rsidRDefault="00250270" w:rsidP="00F52A77">
      <w:pPr>
        <w:pStyle w:val="List2"/>
        <w:numPr>
          <w:ilvl w:val="0"/>
          <w:numId w:val="1"/>
        </w:numPr>
        <w:spacing w:line="276" w:lineRule="auto"/>
      </w:pPr>
      <w:r w:rsidRPr="00DA305E">
        <w:t xml:space="preserve">A motion and second were made by </w:t>
      </w:r>
      <w:r w:rsidR="00F15BF8" w:rsidRPr="00DA305E">
        <w:t>Jared Amato</w:t>
      </w:r>
      <w:r w:rsidR="005C0CA8" w:rsidRPr="00DA305E">
        <w:t xml:space="preserve"> and </w:t>
      </w:r>
      <w:r w:rsidR="00B53F84" w:rsidRPr="00DA305E">
        <w:t>Robert Jackson</w:t>
      </w:r>
      <w:r w:rsidR="00F52A77" w:rsidRPr="00DA305E">
        <w:t xml:space="preserve"> </w:t>
      </w:r>
      <w:r w:rsidRPr="00DA305E">
        <w:t>respectively</w:t>
      </w:r>
      <w:r w:rsidR="005C0CA8" w:rsidRPr="00DA305E">
        <w:t>,</w:t>
      </w:r>
      <w:r w:rsidRPr="00DA305E">
        <w:t xml:space="preserve"> to adjourn.  The motion carried unanimously.</w:t>
      </w:r>
    </w:p>
    <w:p w:rsidR="007330F2" w:rsidRDefault="007330F2" w:rsidP="007330F2">
      <w:pPr>
        <w:pStyle w:val="ListParagraph"/>
      </w:pPr>
    </w:p>
    <w:p w:rsidR="007330F2" w:rsidRPr="00FC69EF" w:rsidRDefault="007330F2" w:rsidP="007330F2">
      <w:pPr>
        <w:pStyle w:val="List2"/>
        <w:spacing w:line="276" w:lineRule="auto"/>
        <w:ind w:firstLine="0"/>
      </w:pPr>
    </w:p>
    <w:p w:rsidR="00965C4C" w:rsidRPr="00FC69EF" w:rsidRDefault="00965C4C" w:rsidP="00B53F84">
      <w:pPr>
        <w:pStyle w:val="List2"/>
        <w:spacing w:line="276" w:lineRule="auto"/>
        <w:ind w:left="0" w:firstLine="0"/>
      </w:pPr>
    </w:p>
    <w:p w:rsidR="00250270" w:rsidRPr="00FC69EF" w:rsidRDefault="00250270" w:rsidP="006A60CB">
      <w:p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  <w:ind w:left="360"/>
      </w:pPr>
      <w:r w:rsidRPr="00FC69EF">
        <w:t>___________________</w:t>
      </w:r>
      <w:r w:rsidR="00F52A77">
        <w:t>______</w:t>
      </w:r>
      <w:r w:rsidRPr="00FC69EF">
        <w:t>___</w:t>
      </w:r>
      <w:r w:rsidRPr="00FC69EF">
        <w:tab/>
      </w:r>
      <w:r w:rsidRPr="00FC69EF">
        <w:tab/>
        <w:t>______________</w:t>
      </w:r>
      <w:r w:rsidR="00F52A77">
        <w:t>______</w:t>
      </w:r>
      <w:r w:rsidRPr="00FC69EF">
        <w:t>______</w:t>
      </w:r>
    </w:p>
    <w:p w:rsidR="00573E00" w:rsidRDefault="00932269" w:rsidP="00F122B4">
      <w:p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  <w:ind w:left="360"/>
      </w:pPr>
      <w:r>
        <w:t xml:space="preserve">Doyle M. Philippe, </w:t>
      </w:r>
      <w:r w:rsidR="00250270" w:rsidRPr="00FC69EF">
        <w:t>Chairman</w:t>
      </w:r>
      <w:r w:rsidR="00250270" w:rsidRPr="00FC69EF">
        <w:tab/>
      </w:r>
      <w:r w:rsidR="00F52A77">
        <w:tab/>
      </w:r>
      <w:r>
        <w:tab/>
      </w:r>
      <w:r w:rsidR="00250270" w:rsidRPr="00131B34">
        <w:t>Calvin Narcisse, Secretary</w:t>
      </w:r>
    </w:p>
    <w:sectPr w:rsidR="00573E00" w:rsidSect="00910345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41E" w:rsidRDefault="0067441E">
      <w:r>
        <w:separator/>
      </w:r>
    </w:p>
  </w:endnote>
  <w:endnote w:type="continuationSeparator" w:id="0">
    <w:p w:rsidR="0067441E" w:rsidRDefault="0067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5" w:rsidRDefault="00050910" w:rsidP="00D30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0B45" w:rsidRDefault="0067441E" w:rsidP="00D30B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5" w:rsidRDefault="00050910" w:rsidP="00D30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1A9F">
      <w:rPr>
        <w:rStyle w:val="PageNumber"/>
        <w:noProof/>
      </w:rPr>
      <w:t>2</w:t>
    </w:r>
    <w:r>
      <w:rPr>
        <w:rStyle w:val="PageNumber"/>
      </w:rPr>
      <w:fldChar w:fldCharType="end"/>
    </w:r>
  </w:p>
  <w:p w:rsidR="00D30B45" w:rsidRDefault="0067441E" w:rsidP="00D30B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41E" w:rsidRDefault="0067441E">
      <w:r>
        <w:separator/>
      </w:r>
    </w:p>
  </w:footnote>
  <w:footnote w:type="continuationSeparator" w:id="0">
    <w:p w:rsidR="0067441E" w:rsidRDefault="00674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5" w:rsidRPr="00BC73DB" w:rsidRDefault="00050910" w:rsidP="00D30B45">
    <w:pPr>
      <w:pStyle w:val="Header"/>
      <w:jc w:val="center"/>
      <w:rPr>
        <w:b/>
        <w:i/>
        <w:sz w:val="36"/>
        <w:szCs w:val="36"/>
      </w:rPr>
    </w:pPr>
    <w:smartTag w:uri="urn:schemas-microsoft-com:office:smarttags" w:element="place">
      <w:smartTag w:uri="urn:schemas-microsoft-com:office:smarttags" w:element="PersonName">
        <w:smartTag w:uri="urn:schemas-microsoft-com:office:smarttags" w:element="PlaceName">
          <w:r w:rsidRPr="00BC73DB">
            <w:rPr>
              <w:b/>
              <w:i/>
              <w:sz w:val="36"/>
              <w:szCs w:val="36"/>
            </w:rPr>
            <w:t>Louisiana</w:t>
          </w:r>
        </w:smartTag>
        <w:r w:rsidRPr="00BC73DB">
          <w:rPr>
            <w:b/>
            <w:i/>
            <w:sz w:val="36"/>
            <w:szCs w:val="36"/>
          </w:rPr>
          <w:t xml:space="preserve"> </w:t>
        </w:r>
        <w:smartTag w:uri="urn:schemas-microsoft-com:office:smarttags" w:element="PlaceName">
          <w:r w:rsidRPr="00BC73DB">
            <w:rPr>
              <w:b/>
              <w:i/>
              <w:sz w:val="36"/>
              <w:szCs w:val="36"/>
            </w:rPr>
            <w:t>Regional</w:t>
          </w:r>
        </w:smartTag>
        <w:r w:rsidRPr="00BC73DB">
          <w:rPr>
            <w:b/>
            <w:i/>
            <w:sz w:val="36"/>
            <w:szCs w:val="36"/>
          </w:rPr>
          <w:t xml:space="preserve"> </w:t>
        </w:r>
        <w:smartTag w:uri="urn:schemas-microsoft-com:office:smarttags" w:element="PlaceType">
          <w:r w:rsidRPr="00BC73DB">
            <w:rPr>
              <w:b/>
              <w:i/>
              <w:sz w:val="36"/>
              <w:szCs w:val="36"/>
            </w:rPr>
            <w:t>Airport</w:t>
          </w:r>
        </w:smartTag>
      </w:smartTag>
    </w:smartTag>
  </w:p>
  <w:p w:rsidR="00D30B45" w:rsidRPr="00BC73DB" w:rsidRDefault="00050910" w:rsidP="00D30B45">
    <w:pPr>
      <w:pStyle w:val="Header"/>
      <w:jc w:val="center"/>
      <w:rPr>
        <w:i/>
        <w:sz w:val="32"/>
        <w:szCs w:val="32"/>
      </w:rPr>
    </w:pPr>
    <w:r w:rsidRPr="00BC73DB">
      <w:rPr>
        <w:b/>
        <w:i/>
        <w:sz w:val="32"/>
        <w:szCs w:val="32"/>
      </w:rPr>
      <w:t xml:space="preserve"> </w:t>
    </w:r>
    <w:smartTag w:uri="urn:schemas-microsoft-com:office:smarttags" w:element="place"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Ascension-St.</w:t>
        </w:r>
      </w:smartTag>
      <w:r w:rsidRPr="00BC73DB">
        <w:rPr>
          <w:b/>
          <w:i/>
          <w:sz w:val="32"/>
          <w:szCs w:val="32"/>
        </w:rPr>
        <w:t xml:space="preserve"> </w:t>
      </w:r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James</w:t>
        </w:r>
      </w:smartTag>
      <w:r w:rsidRPr="00BC73DB">
        <w:rPr>
          <w:b/>
          <w:i/>
          <w:sz w:val="32"/>
          <w:szCs w:val="32"/>
        </w:rPr>
        <w:t xml:space="preserve"> </w:t>
      </w:r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Airport</w:t>
        </w:r>
      </w:smartTag>
    </w:smartTag>
    <w:r w:rsidRPr="00BC73DB">
      <w:rPr>
        <w:b/>
        <w:i/>
        <w:sz w:val="32"/>
        <w:szCs w:val="32"/>
      </w:rPr>
      <w:t xml:space="preserve"> and Transportation Authority</w:t>
    </w:r>
  </w:p>
  <w:p w:rsidR="00D30B45" w:rsidRDefault="00050910" w:rsidP="00D30B45">
    <w:pPr>
      <w:jc w:val="center"/>
    </w:pPr>
    <w:smartTag w:uri="urn:schemas-microsoft-com:office:smarttags" w:element="address">
      <w:smartTag w:uri="urn:schemas-microsoft-com:office:smarttags" w:element="Street">
        <w:r>
          <w:t>6255 Airport Industrial Blvd.</w:t>
        </w:r>
      </w:smartTag>
      <w:r>
        <w:t xml:space="preserve">, </w:t>
      </w:r>
      <w:smartTag w:uri="urn:schemas-microsoft-com:office:smarttags" w:element="City">
        <w:r>
          <w:t>Gonzales</w:t>
        </w:r>
      </w:smartTag>
      <w:r>
        <w:t xml:space="preserve">, </w:t>
      </w:r>
      <w:smartTag w:uri="urn:schemas-microsoft-com:office:smarttags" w:element="State">
        <w:r>
          <w:t>Louisiana</w:t>
        </w:r>
      </w:smartTag>
      <w:r>
        <w:t xml:space="preserve"> </w:t>
      </w:r>
      <w:smartTag w:uri="urn:schemas-microsoft-com:office:smarttags" w:element="PostalCode">
        <w:r>
          <w:t>70737</w:t>
        </w:r>
      </w:smartTag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B2702"/>
    <w:multiLevelType w:val="hybridMultilevel"/>
    <w:tmpl w:val="B8A2B09C"/>
    <w:lvl w:ilvl="0" w:tplc="23805D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F63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70"/>
    <w:rsid w:val="000112FC"/>
    <w:rsid w:val="00040ED4"/>
    <w:rsid w:val="000420A0"/>
    <w:rsid w:val="00044274"/>
    <w:rsid w:val="00050910"/>
    <w:rsid w:val="0008052C"/>
    <w:rsid w:val="000812D3"/>
    <w:rsid w:val="000D1B39"/>
    <w:rsid w:val="000F39A8"/>
    <w:rsid w:val="000F52DB"/>
    <w:rsid w:val="00122941"/>
    <w:rsid w:val="00175587"/>
    <w:rsid w:val="00190C20"/>
    <w:rsid w:val="00192B41"/>
    <w:rsid w:val="002220FF"/>
    <w:rsid w:val="00237F01"/>
    <w:rsid w:val="00250270"/>
    <w:rsid w:val="002515F5"/>
    <w:rsid w:val="00251A9F"/>
    <w:rsid w:val="002B0B5A"/>
    <w:rsid w:val="002F2E33"/>
    <w:rsid w:val="00327AA1"/>
    <w:rsid w:val="00363B78"/>
    <w:rsid w:val="00380E97"/>
    <w:rsid w:val="00381CD7"/>
    <w:rsid w:val="00402330"/>
    <w:rsid w:val="00434657"/>
    <w:rsid w:val="00475E40"/>
    <w:rsid w:val="004B7407"/>
    <w:rsid w:val="004C03C4"/>
    <w:rsid w:val="00511472"/>
    <w:rsid w:val="00520233"/>
    <w:rsid w:val="00534821"/>
    <w:rsid w:val="00552A1C"/>
    <w:rsid w:val="00573E00"/>
    <w:rsid w:val="005B6170"/>
    <w:rsid w:val="005C0CA8"/>
    <w:rsid w:val="005C524A"/>
    <w:rsid w:val="005E1FEB"/>
    <w:rsid w:val="00624FE8"/>
    <w:rsid w:val="0063521C"/>
    <w:rsid w:val="0067441E"/>
    <w:rsid w:val="00683D07"/>
    <w:rsid w:val="006A60CB"/>
    <w:rsid w:val="00702266"/>
    <w:rsid w:val="007330F2"/>
    <w:rsid w:val="00745B2D"/>
    <w:rsid w:val="007D0FF1"/>
    <w:rsid w:val="008150DC"/>
    <w:rsid w:val="008A4060"/>
    <w:rsid w:val="008C02ED"/>
    <w:rsid w:val="008E3586"/>
    <w:rsid w:val="00907773"/>
    <w:rsid w:val="00910345"/>
    <w:rsid w:val="0091120A"/>
    <w:rsid w:val="00926F6C"/>
    <w:rsid w:val="00932269"/>
    <w:rsid w:val="00956FB8"/>
    <w:rsid w:val="00957115"/>
    <w:rsid w:val="00965C4C"/>
    <w:rsid w:val="009927B3"/>
    <w:rsid w:val="00A91514"/>
    <w:rsid w:val="00AA171D"/>
    <w:rsid w:val="00AC5A91"/>
    <w:rsid w:val="00B008EA"/>
    <w:rsid w:val="00B12A27"/>
    <w:rsid w:val="00B45057"/>
    <w:rsid w:val="00B53F84"/>
    <w:rsid w:val="00B81794"/>
    <w:rsid w:val="00BB07DA"/>
    <w:rsid w:val="00BB424F"/>
    <w:rsid w:val="00BD4DBB"/>
    <w:rsid w:val="00BE2506"/>
    <w:rsid w:val="00BF5BAC"/>
    <w:rsid w:val="00C12A3A"/>
    <w:rsid w:val="00C4218A"/>
    <w:rsid w:val="00C772C6"/>
    <w:rsid w:val="00CC4AEB"/>
    <w:rsid w:val="00CE6848"/>
    <w:rsid w:val="00D0124A"/>
    <w:rsid w:val="00D21E8E"/>
    <w:rsid w:val="00D93668"/>
    <w:rsid w:val="00DA305E"/>
    <w:rsid w:val="00EE71E1"/>
    <w:rsid w:val="00F122B4"/>
    <w:rsid w:val="00F15BF8"/>
    <w:rsid w:val="00F26FE5"/>
    <w:rsid w:val="00F52A77"/>
    <w:rsid w:val="00F62164"/>
    <w:rsid w:val="00F853D0"/>
    <w:rsid w:val="00FE495C"/>
    <w:rsid w:val="00FF113E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A3C62-6C94-463F-BF1C-12CCE821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0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0270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250270"/>
    <w:pPr>
      <w:ind w:left="720" w:hanging="360"/>
    </w:pPr>
  </w:style>
  <w:style w:type="paragraph" w:styleId="Footer">
    <w:name w:val="footer"/>
    <w:basedOn w:val="Normal"/>
    <w:link w:val="FooterChar"/>
    <w:rsid w:val="00250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02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0270"/>
  </w:style>
  <w:style w:type="paragraph" w:styleId="ListParagraph">
    <w:name w:val="List Paragraph"/>
    <w:basedOn w:val="Normal"/>
    <w:uiPriority w:val="34"/>
    <w:qFormat/>
    <w:rsid w:val="0025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4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F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F0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Janet Gonzales</cp:lastModifiedBy>
  <cp:revision>4</cp:revision>
  <cp:lastPrinted>2014-11-19T19:13:00Z</cp:lastPrinted>
  <dcterms:created xsi:type="dcterms:W3CDTF">2014-11-19T17:52:00Z</dcterms:created>
  <dcterms:modified xsi:type="dcterms:W3CDTF">2014-11-19T19:13:00Z</dcterms:modified>
</cp:coreProperties>
</file>